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223D2" w14:textId="77777777" w:rsidR="00A0243D" w:rsidRPr="00AB0253" w:rsidRDefault="00A0243D" w:rsidP="00A0243D">
      <w:pPr>
        <w:pStyle w:val="Default"/>
        <w:jc w:val="center"/>
        <w:rPr>
          <w:u w:val="single"/>
        </w:rPr>
      </w:pPr>
      <w:r w:rsidRPr="00AB0253">
        <w:rPr>
          <w:u w:val="single"/>
        </w:rPr>
        <w:t>STAFF PROFILE</w:t>
      </w:r>
    </w:p>
    <w:p w14:paraId="43B5084E" w14:textId="37B9821A" w:rsidR="00A0243D" w:rsidRPr="00AB0253" w:rsidRDefault="00A0243D" w:rsidP="00BB2BA5">
      <w:pPr>
        <w:pStyle w:val="Default"/>
        <w:numPr>
          <w:ilvl w:val="0"/>
          <w:numId w:val="2"/>
        </w:numPr>
      </w:pPr>
      <w:r w:rsidRPr="00AB0253">
        <w:t xml:space="preserve">Name: </w:t>
      </w:r>
      <w:r w:rsidR="000410F1">
        <w:t xml:space="preserve">S. </w:t>
      </w:r>
      <w:proofErr w:type="spellStart"/>
      <w:r w:rsidR="000410F1">
        <w:t>Peerani</w:t>
      </w:r>
      <w:proofErr w:type="spellEnd"/>
    </w:p>
    <w:p w14:paraId="130C6A16" w14:textId="77777777" w:rsidR="00A0243D" w:rsidRPr="00AB0253" w:rsidRDefault="00A0243D" w:rsidP="00A0243D">
      <w:pPr>
        <w:pStyle w:val="Default"/>
      </w:pPr>
    </w:p>
    <w:p w14:paraId="4183C895" w14:textId="77777777" w:rsidR="00A0243D" w:rsidRPr="00AB0253" w:rsidRDefault="00A0243D" w:rsidP="00BB2BA5">
      <w:pPr>
        <w:pStyle w:val="Default"/>
        <w:numPr>
          <w:ilvl w:val="0"/>
          <w:numId w:val="2"/>
        </w:numPr>
      </w:pPr>
      <w:r w:rsidRPr="00AB0253">
        <w:t xml:space="preserve">Designation: Assistant Professor of English </w:t>
      </w:r>
    </w:p>
    <w:p w14:paraId="77B2C495" w14:textId="77777777" w:rsidR="00A0243D" w:rsidRPr="00AB0253" w:rsidRDefault="00A0243D" w:rsidP="00A0243D">
      <w:pPr>
        <w:pStyle w:val="Default"/>
      </w:pPr>
    </w:p>
    <w:p w14:paraId="202C7AC5" w14:textId="77777777" w:rsidR="00A0243D" w:rsidRPr="00AB0253" w:rsidRDefault="00A0243D" w:rsidP="00BB2BA5">
      <w:pPr>
        <w:pStyle w:val="Default"/>
        <w:numPr>
          <w:ilvl w:val="0"/>
          <w:numId w:val="2"/>
        </w:numPr>
      </w:pPr>
      <w:r w:rsidRPr="00AB0253">
        <w:t xml:space="preserve">Address for Communication: </w:t>
      </w:r>
    </w:p>
    <w:p w14:paraId="656EAE1B" w14:textId="77777777" w:rsidR="00A0243D" w:rsidRPr="00AB0253" w:rsidRDefault="00A0243D" w:rsidP="00A0243D">
      <w:pPr>
        <w:pStyle w:val="Default"/>
      </w:pPr>
    </w:p>
    <w:p w14:paraId="621A3A24" w14:textId="00CA4C35" w:rsidR="00A0243D" w:rsidRDefault="00A0243D" w:rsidP="00923811">
      <w:pPr>
        <w:pStyle w:val="Default"/>
        <w:spacing w:after="120"/>
        <w:ind w:left="720" w:firstLine="720"/>
      </w:pPr>
      <w:r w:rsidRPr="00AB0253">
        <w:t xml:space="preserve">Residence </w:t>
      </w:r>
      <w:r w:rsidRPr="00AB0253">
        <w:tab/>
      </w:r>
      <w:r w:rsidRPr="00AB0253">
        <w:tab/>
      </w:r>
      <w:r w:rsidRPr="00AB0253">
        <w:tab/>
      </w:r>
      <w:r w:rsidRPr="00AB0253">
        <w:tab/>
        <w:t xml:space="preserve">Office </w:t>
      </w:r>
    </w:p>
    <w:p w14:paraId="6BDA306E" w14:textId="054BF605" w:rsidR="000410F1" w:rsidRDefault="000410F1" w:rsidP="00923811">
      <w:pPr>
        <w:pStyle w:val="Default"/>
        <w:spacing w:after="120"/>
        <w:ind w:left="720" w:firstLine="720"/>
      </w:pPr>
      <w:r>
        <w:t xml:space="preserve">8AB/21, </w:t>
      </w:r>
      <w:proofErr w:type="spellStart"/>
      <w:r>
        <w:t>Aattumandhai</w:t>
      </w:r>
      <w:proofErr w:type="spellEnd"/>
      <w:r>
        <w:t xml:space="preserve"> </w:t>
      </w:r>
      <w:proofErr w:type="gramStart"/>
      <w:r>
        <w:t xml:space="preserve">Street, </w:t>
      </w:r>
      <w:r w:rsidR="00C21003">
        <w:t xml:space="preserve"> </w:t>
      </w:r>
      <w:r w:rsidR="00745230">
        <w:t xml:space="preserve"> </w:t>
      </w:r>
      <w:proofErr w:type="gramEnd"/>
      <w:r w:rsidR="00745230">
        <w:t xml:space="preserve"> </w:t>
      </w:r>
      <w:r w:rsidR="00C21003">
        <w:t xml:space="preserve">     </w:t>
      </w:r>
      <w:r>
        <w:t>Department of English,</w:t>
      </w:r>
    </w:p>
    <w:p w14:paraId="43FBEA87" w14:textId="1CF6FCF2" w:rsidR="000410F1" w:rsidRDefault="00C21003" w:rsidP="00923811">
      <w:pPr>
        <w:pStyle w:val="Default"/>
        <w:spacing w:after="120"/>
        <w:ind w:left="720" w:firstLine="720"/>
      </w:pPr>
      <w:r>
        <w:t xml:space="preserve">Near </w:t>
      </w:r>
      <w:proofErr w:type="spellStart"/>
      <w:r>
        <w:t>Tennur</w:t>
      </w:r>
      <w:proofErr w:type="spellEnd"/>
      <w:r>
        <w:t xml:space="preserve"> </w:t>
      </w:r>
      <w:proofErr w:type="gramStart"/>
      <w:r>
        <w:t>BSNL</w:t>
      </w:r>
      <w:r w:rsidR="00745230">
        <w:t>,</w:t>
      </w:r>
      <w:r>
        <w:t xml:space="preserve">   </w:t>
      </w:r>
      <w:proofErr w:type="gramEnd"/>
      <w:r>
        <w:t xml:space="preserve">                        </w:t>
      </w:r>
      <w:r w:rsidR="000410F1">
        <w:t>Jamal Mohamed College,</w:t>
      </w:r>
    </w:p>
    <w:p w14:paraId="73C9489F" w14:textId="7367FF18" w:rsidR="004A65A4" w:rsidRDefault="004A65A4" w:rsidP="00923811">
      <w:pPr>
        <w:pStyle w:val="Default"/>
        <w:spacing w:after="120"/>
        <w:ind w:left="720" w:firstLine="720"/>
      </w:pPr>
      <w:r>
        <w:t xml:space="preserve">Customer Care </w:t>
      </w:r>
      <w:proofErr w:type="gramStart"/>
      <w:r>
        <w:t xml:space="preserve">Center, </w:t>
      </w:r>
      <w:r w:rsidR="00C21003">
        <w:t xml:space="preserve">  </w:t>
      </w:r>
      <w:proofErr w:type="gramEnd"/>
      <w:r w:rsidR="00C21003">
        <w:t xml:space="preserve">                   </w:t>
      </w:r>
      <w:r>
        <w:t>Trichy-620020</w:t>
      </w:r>
    </w:p>
    <w:p w14:paraId="3388D811" w14:textId="48C520DA" w:rsidR="004A65A4" w:rsidRDefault="004A65A4" w:rsidP="00923811">
      <w:pPr>
        <w:pStyle w:val="Default"/>
        <w:spacing w:after="120"/>
        <w:ind w:left="720" w:firstLine="720"/>
      </w:pPr>
      <w:proofErr w:type="spellStart"/>
      <w:r>
        <w:t>Tennur</w:t>
      </w:r>
      <w:proofErr w:type="spellEnd"/>
      <w:r>
        <w:t xml:space="preserve">, Trichy-620017 </w:t>
      </w:r>
      <w:r w:rsidR="00C21003">
        <w:t xml:space="preserve">                     </w:t>
      </w:r>
      <w:r>
        <w:t>Tel: 0431-2331535</w:t>
      </w:r>
    </w:p>
    <w:p w14:paraId="69B59E1E" w14:textId="77777777" w:rsidR="004A65A4" w:rsidRPr="00AB0253" w:rsidRDefault="004A65A4" w:rsidP="00923811">
      <w:pPr>
        <w:pStyle w:val="Default"/>
        <w:spacing w:after="120"/>
        <w:ind w:left="720" w:firstLine="720"/>
      </w:pPr>
    </w:p>
    <w:p w14:paraId="20CA2FF2" w14:textId="3DC63648" w:rsidR="00A0243D" w:rsidRPr="00AB0253" w:rsidRDefault="00A0243D" w:rsidP="004A65A4">
      <w:pPr>
        <w:pStyle w:val="Default"/>
        <w:ind w:left="720"/>
      </w:pPr>
      <w:r w:rsidRPr="00AB0253">
        <w:t>E-mail:</w:t>
      </w:r>
      <w:r w:rsidR="008C03CA">
        <w:t xml:space="preserve"> </w:t>
      </w:r>
      <w:r w:rsidR="004A65A4">
        <w:t>sp2005jmc@gmail.com</w:t>
      </w:r>
      <w:r w:rsidRPr="00AB0253">
        <w:t xml:space="preserve"> </w:t>
      </w:r>
    </w:p>
    <w:p w14:paraId="079E28F7" w14:textId="38EEC1BD" w:rsidR="00A0243D" w:rsidRPr="00AB0253" w:rsidRDefault="00A0243D" w:rsidP="00A0243D">
      <w:pPr>
        <w:pStyle w:val="Default"/>
        <w:numPr>
          <w:ilvl w:val="0"/>
          <w:numId w:val="2"/>
        </w:numPr>
      </w:pPr>
      <w:r w:rsidRPr="00AB0253">
        <w:t xml:space="preserve">Educational </w:t>
      </w:r>
      <w:r w:rsidR="004E1709" w:rsidRPr="00AB0253">
        <w:t>Qualification:</w:t>
      </w:r>
      <w:r w:rsidR="00B83524">
        <w:t xml:space="preserve"> </w:t>
      </w:r>
      <w:r w:rsidR="004A65A4">
        <w:t xml:space="preserve">MA, </w:t>
      </w:r>
      <w:proofErr w:type="spellStart"/>
      <w:proofErr w:type="gramStart"/>
      <w:r w:rsidR="004A65A4">
        <w:t>M.Phil</w:t>
      </w:r>
      <w:proofErr w:type="spellEnd"/>
      <w:proofErr w:type="gramEnd"/>
      <w:r w:rsidR="004A65A4">
        <w:t>, PGDCA, B.Ed.</w:t>
      </w:r>
    </w:p>
    <w:p w14:paraId="59963B3C" w14:textId="77777777" w:rsidR="00A0243D" w:rsidRPr="00AB0253" w:rsidRDefault="00A0243D" w:rsidP="00A0243D">
      <w:pPr>
        <w:pStyle w:val="Default"/>
        <w:ind w:left="360"/>
      </w:pPr>
    </w:p>
    <w:p w14:paraId="736B4CC7" w14:textId="00A2328E" w:rsidR="00E67676" w:rsidRDefault="004C214A" w:rsidP="00923811">
      <w:pPr>
        <w:pStyle w:val="Default"/>
        <w:numPr>
          <w:ilvl w:val="0"/>
          <w:numId w:val="2"/>
        </w:numPr>
        <w:spacing w:after="120"/>
        <w:ind w:left="360" w:firstLine="0"/>
      </w:pPr>
      <w:r w:rsidRPr="00AB0253">
        <w:t xml:space="preserve">Examinations Passed </w:t>
      </w:r>
      <w:r w:rsidRPr="00AB0253">
        <w:tab/>
      </w:r>
      <w:r w:rsidR="005A4A5E" w:rsidRPr="00AB0253">
        <w:t>Year</w:t>
      </w:r>
      <w:r w:rsidR="005A4A5E">
        <w:tab/>
      </w:r>
      <w:r w:rsidR="005A4A5E">
        <w:tab/>
      </w:r>
      <w:r w:rsidR="00D82DB6">
        <w:tab/>
      </w:r>
      <w:r w:rsidR="005A4A5E" w:rsidRPr="00AB0253">
        <w:t>College</w:t>
      </w:r>
      <w:r w:rsidR="00E67676">
        <w:t xml:space="preserve">, </w:t>
      </w:r>
      <w:r w:rsidR="005A4A5E" w:rsidRPr="00AB0253">
        <w:t xml:space="preserve">University </w:t>
      </w:r>
    </w:p>
    <w:p w14:paraId="0DA1EBDA" w14:textId="77777777" w:rsidR="004A65A4" w:rsidRDefault="004A65A4" w:rsidP="004A65A4">
      <w:pPr>
        <w:pStyle w:val="ListParagraph"/>
      </w:pPr>
    </w:p>
    <w:p w14:paraId="697A231D" w14:textId="4856850A" w:rsidR="004A65A4" w:rsidRDefault="00A807A6" w:rsidP="00A807A6">
      <w:pPr>
        <w:pStyle w:val="Default"/>
        <w:spacing w:after="120"/>
        <w:ind w:left="360"/>
      </w:pPr>
      <w:r>
        <w:t xml:space="preserve">      </w:t>
      </w:r>
      <w:r w:rsidR="004A65A4">
        <w:t xml:space="preserve">M. Phil </w:t>
      </w:r>
      <w:r w:rsidR="004A65A4">
        <w:t xml:space="preserve">                       </w:t>
      </w:r>
      <w:r w:rsidR="004A65A4">
        <w:t xml:space="preserve">2002 </w:t>
      </w:r>
      <w:r w:rsidR="004A65A4">
        <w:t xml:space="preserve">               </w:t>
      </w:r>
      <w:r w:rsidR="008C03CA">
        <w:t>Madurai</w:t>
      </w:r>
      <w:r w:rsidR="004A65A4">
        <w:t xml:space="preserve"> </w:t>
      </w:r>
      <w:proofErr w:type="spellStart"/>
      <w:r w:rsidR="004A65A4">
        <w:t>Kamaraj</w:t>
      </w:r>
      <w:proofErr w:type="spellEnd"/>
      <w:r w:rsidR="004A65A4">
        <w:t xml:space="preserve"> University</w:t>
      </w:r>
    </w:p>
    <w:p w14:paraId="5D6044E3" w14:textId="29498964" w:rsidR="00E67676" w:rsidRDefault="004C214A" w:rsidP="009C1858">
      <w:pPr>
        <w:pStyle w:val="Default"/>
        <w:ind w:left="720"/>
      </w:pPr>
      <w:r w:rsidRPr="00AB0253">
        <w:t xml:space="preserve">MA </w:t>
      </w:r>
      <w:r w:rsidRPr="00AB0253">
        <w:tab/>
      </w:r>
      <w:r w:rsidRPr="00AB0253">
        <w:tab/>
      </w:r>
      <w:r w:rsidRPr="00AB0253">
        <w:tab/>
      </w:r>
      <w:r w:rsidR="004A65A4">
        <w:t>2000</w:t>
      </w:r>
      <w:r w:rsidR="00E67676">
        <w:tab/>
      </w:r>
      <w:r w:rsidR="00E67676">
        <w:tab/>
      </w:r>
      <w:proofErr w:type="spellStart"/>
      <w:r w:rsidR="004A65A4">
        <w:t>Annamalai</w:t>
      </w:r>
      <w:proofErr w:type="spellEnd"/>
      <w:r w:rsidR="004A65A4">
        <w:t xml:space="preserve"> University</w:t>
      </w:r>
    </w:p>
    <w:p w14:paraId="4F61BF2D" w14:textId="7EC5A797" w:rsidR="004A65A4" w:rsidRPr="00AB0253" w:rsidRDefault="004A65A4" w:rsidP="004A65A4">
      <w:pPr>
        <w:pStyle w:val="Default"/>
        <w:ind w:left="720"/>
      </w:pPr>
      <w:r>
        <w:t>BA</w:t>
      </w:r>
      <w:r>
        <w:t xml:space="preserve">                              1998                 Madurai </w:t>
      </w:r>
      <w:proofErr w:type="spellStart"/>
      <w:r>
        <w:t>Kamaraj</w:t>
      </w:r>
      <w:proofErr w:type="spellEnd"/>
      <w:r>
        <w:t xml:space="preserve"> University</w:t>
      </w:r>
    </w:p>
    <w:p w14:paraId="73EFEF58" w14:textId="77777777" w:rsidR="004A65A4" w:rsidRPr="00AB0253" w:rsidRDefault="004A65A4" w:rsidP="004A65A4">
      <w:pPr>
        <w:pStyle w:val="Default"/>
        <w:ind w:left="720"/>
      </w:pPr>
    </w:p>
    <w:p w14:paraId="045DE621" w14:textId="64D49B74" w:rsidR="00A0243D" w:rsidRPr="00AB0253" w:rsidRDefault="007F19EA" w:rsidP="007F19EA">
      <w:pPr>
        <w:pStyle w:val="Default"/>
      </w:pPr>
      <w:r>
        <w:t xml:space="preserve">      6.</w:t>
      </w:r>
      <w:r w:rsidR="00A0243D" w:rsidRPr="00AB0253">
        <w:t xml:space="preserve">Date of Joining Service in </w:t>
      </w:r>
    </w:p>
    <w:p w14:paraId="21523B09" w14:textId="52E91EB2" w:rsidR="00A0243D" w:rsidRPr="00AB0253" w:rsidRDefault="001A39DE" w:rsidP="00151FD2">
      <w:pPr>
        <w:pStyle w:val="Default"/>
        <w:numPr>
          <w:ilvl w:val="1"/>
          <w:numId w:val="1"/>
        </w:numPr>
        <w:ind w:left="1080"/>
      </w:pPr>
      <w:r w:rsidRPr="00AB0253">
        <w:t>Jamal Mohamed College</w:t>
      </w:r>
      <w:r w:rsidR="00A0243D" w:rsidRPr="00AB0253">
        <w:t>:</w:t>
      </w:r>
      <w:r w:rsidR="00151FD2">
        <w:t xml:space="preserve"> 16</w:t>
      </w:r>
      <w:r w:rsidR="00151FD2">
        <w:t>.06.2005</w:t>
      </w:r>
    </w:p>
    <w:p w14:paraId="61ECE480" w14:textId="3BF73D4F" w:rsidR="00987933" w:rsidRDefault="007F19EA" w:rsidP="007F19EA">
      <w:pPr>
        <w:pStyle w:val="Default"/>
        <w:tabs>
          <w:tab w:val="left" w:pos="461"/>
        </w:tabs>
      </w:pPr>
      <w:r>
        <w:t xml:space="preserve">            b.   </w:t>
      </w:r>
      <w:r w:rsidR="00A0243D" w:rsidRPr="00AB0253">
        <w:t xml:space="preserve">Other institutions: </w:t>
      </w:r>
      <w:r w:rsidR="00987933">
        <w:t>1999-2004, 2004-2005</w:t>
      </w:r>
    </w:p>
    <w:p w14:paraId="012DD968" w14:textId="176C5B78" w:rsidR="00A0243D" w:rsidRPr="00987933" w:rsidRDefault="00B83524" w:rsidP="00FE2FB5">
      <w:pPr>
        <w:pStyle w:val="Default"/>
        <w:numPr>
          <w:ilvl w:val="0"/>
          <w:numId w:val="5"/>
        </w:numPr>
        <w:tabs>
          <w:tab w:val="left" w:pos="461"/>
        </w:tabs>
      </w:pPr>
      <w:r w:rsidRPr="00987933">
        <w:t>Teaching</w:t>
      </w:r>
      <w:r w:rsidRPr="00987933">
        <w:rPr>
          <w:spacing w:val="-4"/>
        </w:rPr>
        <w:t xml:space="preserve"> </w:t>
      </w:r>
      <w:r w:rsidRPr="00987933">
        <w:t>Experience as on 31/03/2023:</w:t>
      </w:r>
      <w:r w:rsidRPr="00987933">
        <w:rPr>
          <w:spacing w:val="1"/>
        </w:rPr>
        <w:t xml:space="preserve"> </w:t>
      </w:r>
      <w:r w:rsidRPr="00987933">
        <w:t>18</w:t>
      </w:r>
      <w:r w:rsidRPr="00987933">
        <w:rPr>
          <w:spacing w:val="-1"/>
        </w:rPr>
        <w:t xml:space="preserve"> </w:t>
      </w:r>
      <w:r w:rsidRPr="00987933">
        <w:t>Years</w:t>
      </w:r>
      <w:r w:rsidRPr="00987933">
        <w:rPr>
          <w:spacing w:val="-2"/>
        </w:rPr>
        <w:t xml:space="preserve"> </w:t>
      </w:r>
      <w:r w:rsidR="00987933">
        <w:t>9</w:t>
      </w:r>
      <w:r w:rsidRPr="00987933">
        <w:t xml:space="preserve"> months</w:t>
      </w:r>
    </w:p>
    <w:p w14:paraId="56FA2C1E" w14:textId="77777777" w:rsidR="00A0243D" w:rsidRPr="00AB0253" w:rsidRDefault="00A0243D" w:rsidP="00A0243D">
      <w:pPr>
        <w:pStyle w:val="Default"/>
        <w:ind w:left="360"/>
      </w:pPr>
    </w:p>
    <w:p w14:paraId="567B63B9" w14:textId="1EA7C116" w:rsidR="00A0243D" w:rsidRPr="00AB0253" w:rsidRDefault="00A0243D" w:rsidP="00FE2FB5">
      <w:pPr>
        <w:pStyle w:val="Default"/>
        <w:numPr>
          <w:ilvl w:val="0"/>
          <w:numId w:val="5"/>
        </w:numPr>
      </w:pPr>
      <w:r w:rsidRPr="00AB0253">
        <w:t xml:space="preserve">Languages Known: English, </w:t>
      </w:r>
      <w:r w:rsidR="002A222C" w:rsidRPr="00AB0253">
        <w:t xml:space="preserve">Urdu, </w:t>
      </w:r>
      <w:r w:rsidR="00DE18BE" w:rsidRPr="00AB0253">
        <w:t>Hindi</w:t>
      </w:r>
      <w:r w:rsidR="002A222C" w:rsidRPr="00AB0253">
        <w:t>, Tamil, Arabic</w:t>
      </w:r>
    </w:p>
    <w:p w14:paraId="56AD99EE" w14:textId="77777777" w:rsidR="00A0243D" w:rsidRPr="00AB0253" w:rsidRDefault="00A0243D" w:rsidP="00A0243D">
      <w:pPr>
        <w:pStyle w:val="Default"/>
        <w:ind w:left="360"/>
      </w:pPr>
    </w:p>
    <w:p w14:paraId="5CF7249D" w14:textId="77777777" w:rsidR="00A0243D" w:rsidRPr="00AB0253" w:rsidRDefault="00A0243D" w:rsidP="00FE2FB5">
      <w:pPr>
        <w:pStyle w:val="Default"/>
        <w:numPr>
          <w:ilvl w:val="0"/>
          <w:numId w:val="5"/>
        </w:numPr>
      </w:pPr>
      <w:r w:rsidRPr="00AB0253">
        <w:t xml:space="preserve">Area of Specialization: Indian </w:t>
      </w:r>
      <w:r w:rsidR="00DE18BE" w:rsidRPr="00AB0253">
        <w:t>Writing</w:t>
      </w:r>
      <w:r w:rsidRPr="00AB0253">
        <w:t xml:space="preserve"> in English </w:t>
      </w:r>
    </w:p>
    <w:p w14:paraId="10447D1F" w14:textId="77777777" w:rsidR="00A0243D" w:rsidRPr="00AB0253" w:rsidRDefault="00A0243D" w:rsidP="00A0243D">
      <w:pPr>
        <w:pStyle w:val="Default"/>
        <w:ind w:left="360"/>
      </w:pPr>
    </w:p>
    <w:p w14:paraId="2E80B8D3" w14:textId="77777777" w:rsidR="00A0243D" w:rsidRPr="00AB0253" w:rsidRDefault="00A0243D" w:rsidP="00FE2FB5">
      <w:pPr>
        <w:pStyle w:val="Default"/>
        <w:numPr>
          <w:ilvl w:val="0"/>
          <w:numId w:val="5"/>
        </w:numPr>
      </w:pPr>
      <w:r w:rsidRPr="00AB0253">
        <w:t xml:space="preserve">Subjects Taught: </w:t>
      </w:r>
    </w:p>
    <w:p w14:paraId="1B3F30B9" w14:textId="77777777" w:rsidR="00A0243D" w:rsidRDefault="00DE18BE" w:rsidP="00D359E3">
      <w:pPr>
        <w:pStyle w:val="Default"/>
        <w:ind w:left="720"/>
      </w:pPr>
      <w:r w:rsidRPr="00AB0253">
        <w:t>Undergraduate and Post graduate</w:t>
      </w:r>
      <w:r w:rsidR="00A0243D" w:rsidRPr="00AB0253">
        <w:t>: Poetry, Drama, Fiction, Prose,</w:t>
      </w:r>
      <w:r w:rsidR="002A222C" w:rsidRPr="00AB0253">
        <w:t xml:space="preserve"> </w:t>
      </w:r>
      <w:proofErr w:type="spellStart"/>
      <w:proofErr w:type="gramStart"/>
      <w:r w:rsidR="002A222C" w:rsidRPr="00AB0253">
        <w:t>Grammar,</w:t>
      </w:r>
      <w:r w:rsidR="001A39DE" w:rsidRPr="00AB0253">
        <w:t>History</w:t>
      </w:r>
      <w:proofErr w:type="spellEnd"/>
      <w:proofErr w:type="gramEnd"/>
      <w:r w:rsidR="001A39DE" w:rsidRPr="00AB0253">
        <w:t xml:space="preserve"> of English Literature, Social History of England, Soft Skills, </w:t>
      </w:r>
      <w:r w:rsidR="00A0243D" w:rsidRPr="00AB0253">
        <w:t>Indian Writing in En</w:t>
      </w:r>
      <w:r w:rsidRPr="00AB0253">
        <w:t xml:space="preserve">glish, </w:t>
      </w:r>
      <w:r w:rsidR="001A39DE" w:rsidRPr="00AB0253">
        <w:t xml:space="preserve">American Literature, </w:t>
      </w:r>
      <w:r w:rsidRPr="00AB0253">
        <w:t>Shakespeare</w:t>
      </w:r>
      <w:r w:rsidR="00A0243D" w:rsidRPr="00AB0253">
        <w:t xml:space="preserve">, Literary Criticism, Nineteenth Century Literature, </w:t>
      </w:r>
      <w:r w:rsidR="001A39DE" w:rsidRPr="00AB0253">
        <w:t xml:space="preserve">Research Methodology, </w:t>
      </w:r>
      <w:r w:rsidRPr="00AB0253">
        <w:t xml:space="preserve">Advanced Skills for Spoken </w:t>
      </w:r>
      <w:r w:rsidR="002A222C" w:rsidRPr="00AB0253">
        <w:t>Communication</w:t>
      </w:r>
      <w:r w:rsidRPr="00AB0253">
        <w:t>.</w:t>
      </w:r>
    </w:p>
    <w:p w14:paraId="623CFA47" w14:textId="77777777" w:rsidR="00D359E3" w:rsidRPr="00AB0253" w:rsidRDefault="00D359E3" w:rsidP="00D359E3">
      <w:pPr>
        <w:pStyle w:val="Default"/>
        <w:ind w:left="720"/>
      </w:pPr>
    </w:p>
    <w:p w14:paraId="585A6429" w14:textId="77777777" w:rsidR="00A0243D" w:rsidRDefault="00DE18BE" w:rsidP="00D359E3">
      <w:pPr>
        <w:pStyle w:val="Default"/>
        <w:ind w:left="720"/>
      </w:pPr>
      <w:r w:rsidRPr="00AB0253">
        <w:t>M Phil</w:t>
      </w:r>
      <w:r w:rsidR="00A0243D" w:rsidRPr="00AB0253">
        <w:t>: Fiction, Literary Criticism, Literary Theory, Teaching Techniques and Methodology</w:t>
      </w:r>
      <w:r w:rsidRPr="00AB0253">
        <w:t xml:space="preserve">, Research </w:t>
      </w:r>
      <w:r w:rsidR="002A222C" w:rsidRPr="00AB0253">
        <w:t>Methodology</w:t>
      </w:r>
      <w:r w:rsidRPr="00AB0253">
        <w:t>.</w:t>
      </w:r>
    </w:p>
    <w:p w14:paraId="1EC16817" w14:textId="77777777" w:rsidR="00D359E3" w:rsidRPr="00AB0253" w:rsidRDefault="00D359E3" w:rsidP="00D359E3">
      <w:pPr>
        <w:pStyle w:val="Default"/>
        <w:ind w:left="720"/>
      </w:pPr>
    </w:p>
    <w:p w14:paraId="7CC3031C" w14:textId="77777777" w:rsidR="00A0243D" w:rsidRPr="00AB0253" w:rsidRDefault="00A0243D" w:rsidP="00FE2FB5">
      <w:pPr>
        <w:pStyle w:val="Default"/>
        <w:numPr>
          <w:ilvl w:val="0"/>
          <w:numId w:val="5"/>
        </w:numPr>
      </w:pPr>
      <w:r w:rsidRPr="00AB0253">
        <w:t xml:space="preserve">Research Guidance: </w:t>
      </w:r>
    </w:p>
    <w:p w14:paraId="605B3152" w14:textId="7DA33260" w:rsidR="00A0243D" w:rsidRDefault="00A0243D" w:rsidP="009A129B">
      <w:pPr>
        <w:pStyle w:val="Default"/>
        <w:ind w:left="720"/>
      </w:pPr>
      <w:r w:rsidRPr="00AB0253">
        <w:t>M</w:t>
      </w:r>
      <w:r w:rsidR="00DE18BE" w:rsidRPr="00AB0253">
        <w:t xml:space="preserve">. Phil guided and </w:t>
      </w:r>
      <w:r w:rsidR="004E1709" w:rsidRPr="00AB0253">
        <w:t>completed:</w:t>
      </w:r>
      <w:r w:rsidR="00B71A83">
        <w:t xml:space="preserve"> </w:t>
      </w:r>
      <w:r w:rsidR="00987933">
        <w:t>15</w:t>
      </w:r>
    </w:p>
    <w:p w14:paraId="4A80604D" w14:textId="1EBD21AC" w:rsidR="002A4C19" w:rsidRPr="00AB0253" w:rsidRDefault="002A4C19" w:rsidP="009A129B">
      <w:pPr>
        <w:pStyle w:val="Default"/>
        <w:ind w:left="720"/>
      </w:pPr>
      <w:r>
        <w:t xml:space="preserve">M.A. </w:t>
      </w:r>
      <w:r w:rsidRPr="00AB0253">
        <w:t>guided and completed</w:t>
      </w:r>
      <w:r w:rsidR="00987933">
        <w:t>: 40</w:t>
      </w:r>
    </w:p>
    <w:p w14:paraId="25800336" w14:textId="77A300CA" w:rsidR="00A0243D" w:rsidRPr="00AB0253" w:rsidRDefault="00A0243D" w:rsidP="00FE2FB5">
      <w:pPr>
        <w:pStyle w:val="Default"/>
        <w:numPr>
          <w:ilvl w:val="0"/>
          <w:numId w:val="5"/>
        </w:numPr>
      </w:pPr>
      <w:r w:rsidRPr="00AB0253">
        <w:lastRenderedPageBreak/>
        <w:t xml:space="preserve">Resource Person: </w:t>
      </w:r>
      <w:r w:rsidR="00775F19">
        <w:t>Nil</w:t>
      </w:r>
    </w:p>
    <w:p w14:paraId="3B080217" w14:textId="77777777" w:rsidR="00A0243D" w:rsidRPr="00AB0253" w:rsidRDefault="00A0243D" w:rsidP="00A0243D">
      <w:pPr>
        <w:pStyle w:val="Default"/>
        <w:ind w:left="360"/>
      </w:pPr>
    </w:p>
    <w:p w14:paraId="184B6909" w14:textId="5A89FF6A" w:rsidR="00A0243D" w:rsidRPr="00AB0253" w:rsidRDefault="00284994" w:rsidP="00284994">
      <w:pPr>
        <w:pStyle w:val="Default"/>
        <w:ind w:left="360"/>
      </w:pPr>
      <w:r>
        <w:t xml:space="preserve">13. </w:t>
      </w:r>
      <w:r w:rsidR="00A0243D" w:rsidRPr="00AB0253">
        <w:t xml:space="preserve">Orientation and </w:t>
      </w:r>
      <w:r w:rsidR="00775F19">
        <w:t xml:space="preserve">Extracurricular activities: </w:t>
      </w:r>
      <w:proofErr w:type="spellStart"/>
      <w:r w:rsidR="00775F19">
        <w:t>Incharge</w:t>
      </w:r>
      <w:proofErr w:type="spellEnd"/>
      <w:r w:rsidR="00775F19">
        <w:t xml:space="preserve"> of </w:t>
      </w:r>
      <w:proofErr w:type="gramStart"/>
      <w:r w:rsidR="00775F19">
        <w:t>JAMCROP(</w:t>
      </w:r>
      <w:proofErr w:type="gramEnd"/>
      <w:r w:rsidR="00775F19">
        <w:t>SF-WOMEN-2017-</w:t>
      </w:r>
      <w:r>
        <w:t xml:space="preserve">    </w:t>
      </w:r>
      <w:r w:rsidR="00775F19">
        <w:t>2019) Deputy Co-</w:t>
      </w:r>
      <w:proofErr w:type="spellStart"/>
      <w:r w:rsidR="00775F19">
        <w:t>ordinator</w:t>
      </w:r>
      <w:proofErr w:type="spellEnd"/>
      <w:r w:rsidR="00775F19">
        <w:t xml:space="preserve"> of UBA </w:t>
      </w:r>
      <w:r w:rsidR="00775F19">
        <w:t>(</w:t>
      </w:r>
      <w:r w:rsidR="00775F19">
        <w:t>SF-WOMEN-2019- Till date)</w:t>
      </w:r>
    </w:p>
    <w:p w14:paraId="20092CA7" w14:textId="4AA38D53" w:rsidR="00A0243D" w:rsidRPr="00AB0253" w:rsidRDefault="002F638E" w:rsidP="002F638E">
      <w:pPr>
        <w:pStyle w:val="Default"/>
      </w:pPr>
      <w:r>
        <w:t xml:space="preserve">      14. </w:t>
      </w:r>
      <w:r w:rsidR="00A0243D" w:rsidRPr="00AB0253">
        <w:t xml:space="preserve">Administrative Responsibilities: Nil </w:t>
      </w:r>
    </w:p>
    <w:p w14:paraId="1B02C6DB" w14:textId="77777777" w:rsidR="00A0243D" w:rsidRPr="00AB0253" w:rsidRDefault="00A0243D" w:rsidP="00A0243D">
      <w:pPr>
        <w:pStyle w:val="Default"/>
        <w:ind w:left="360"/>
      </w:pPr>
    </w:p>
    <w:p w14:paraId="54937E46" w14:textId="6E715CB4" w:rsidR="009A129B" w:rsidRPr="00AB0253" w:rsidRDefault="00921AD7" w:rsidP="00921AD7">
      <w:pPr>
        <w:pStyle w:val="Default"/>
      </w:pPr>
      <w:r>
        <w:t xml:space="preserve">      </w:t>
      </w:r>
      <w:r w:rsidR="002F638E">
        <w:t>15.</w:t>
      </w:r>
      <w:r>
        <w:t xml:space="preserve"> </w:t>
      </w:r>
      <w:r w:rsidR="00A0243D" w:rsidRPr="00AB0253">
        <w:t xml:space="preserve">Membership/Position in Academic Bodies: </w:t>
      </w:r>
      <w:r w:rsidR="005D2800">
        <w:t>Member in ELTAI</w:t>
      </w:r>
    </w:p>
    <w:p w14:paraId="39601E8B" w14:textId="77777777" w:rsidR="009A129B" w:rsidRPr="00AB0253" w:rsidRDefault="009A129B" w:rsidP="009A129B">
      <w:pPr>
        <w:pStyle w:val="Default"/>
        <w:ind w:left="360"/>
      </w:pPr>
    </w:p>
    <w:p w14:paraId="37808F8A" w14:textId="0DFE4A06" w:rsidR="00923811" w:rsidRDefault="00921AD7" w:rsidP="00921AD7">
      <w:pPr>
        <w:pStyle w:val="Default"/>
        <w:spacing w:after="200"/>
      </w:pPr>
      <w:r>
        <w:t xml:space="preserve">      </w:t>
      </w:r>
      <w:r w:rsidR="002F638E">
        <w:t>16.</w:t>
      </w:r>
      <w:r>
        <w:t xml:space="preserve"> </w:t>
      </w:r>
      <w:r w:rsidR="00A0243D" w:rsidRPr="00AB0253">
        <w:t xml:space="preserve">Seminar Conferences organized: </w:t>
      </w:r>
    </w:p>
    <w:p w14:paraId="5A0F8131" w14:textId="77777777" w:rsidR="00A0243D" w:rsidRPr="00AB0253" w:rsidRDefault="00962457" w:rsidP="00962457">
      <w:pPr>
        <w:pStyle w:val="Default"/>
        <w:ind w:left="720"/>
      </w:pPr>
      <w:r w:rsidRPr="00AB0253">
        <w:t xml:space="preserve">Member of </w:t>
      </w:r>
      <w:r w:rsidR="00551DE4" w:rsidRPr="00AB0253">
        <w:t xml:space="preserve">the </w:t>
      </w:r>
      <w:r w:rsidR="00403EE3" w:rsidRPr="00AB0253">
        <w:t xml:space="preserve">Executive Committee </w:t>
      </w:r>
      <w:r w:rsidR="00551DE4" w:rsidRPr="00AB0253">
        <w:t xml:space="preserve">in the </w:t>
      </w:r>
      <w:r w:rsidR="005D1ADA" w:rsidRPr="00AB0253">
        <w:t xml:space="preserve">National Seminar </w:t>
      </w:r>
      <w:r w:rsidRPr="00AB0253">
        <w:t xml:space="preserve">on </w:t>
      </w:r>
      <w:r w:rsidR="00A0243D" w:rsidRPr="00AB0253">
        <w:t>‘Dialectics of Diasporic Literature: Trends and Techniques’</w:t>
      </w:r>
      <w:r w:rsidR="005D1ADA" w:rsidRPr="00AB0253">
        <w:t>.</w:t>
      </w:r>
    </w:p>
    <w:p w14:paraId="1FDC0966" w14:textId="77777777" w:rsidR="00A0243D" w:rsidRPr="00AB0253" w:rsidRDefault="00A0243D" w:rsidP="00A0243D">
      <w:pPr>
        <w:pStyle w:val="Default"/>
        <w:ind w:left="360"/>
      </w:pPr>
    </w:p>
    <w:p w14:paraId="5761444D" w14:textId="77777777" w:rsidR="009A129B" w:rsidRPr="00AB0253" w:rsidRDefault="002A222C" w:rsidP="00551DE4">
      <w:pPr>
        <w:pStyle w:val="Default"/>
        <w:ind w:left="720"/>
      </w:pPr>
      <w:r w:rsidRPr="00AB0253">
        <w:t xml:space="preserve">Member of the </w:t>
      </w:r>
      <w:r w:rsidR="00403EE3" w:rsidRPr="00AB0253">
        <w:t xml:space="preserve">Executive Committee </w:t>
      </w:r>
      <w:r w:rsidRPr="00AB0253">
        <w:t xml:space="preserve">in the </w:t>
      </w:r>
      <w:r w:rsidR="005D1ADA" w:rsidRPr="00AB0253">
        <w:t xml:space="preserve">National Seminar </w:t>
      </w:r>
      <w:r w:rsidR="00A0243D" w:rsidRPr="00AB0253">
        <w:t xml:space="preserve">on ‘Identities and Realities: Texts and Context on </w:t>
      </w:r>
      <w:proofErr w:type="spellStart"/>
      <w:r w:rsidR="00D60DAA" w:rsidRPr="00AB0253">
        <w:t xml:space="preserve">Post </w:t>
      </w:r>
      <w:r w:rsidR="005D1ADA" w:rsidRPr="00AB0253">
        <w:t>Colonial</w:t>
      </w:r>
      <w:proofErr w:type="spellEnd"/>
      <w:r w:rsidR="00A0243D" w:rsidRPr="00AB0253">
        <w:t xml:space="preserve"> Literatures’</w:t>
      </w:r>
      <w:r w:rsidR="005D1ADA" w:rsidRPr="00AB0253">
        <w:t>.</w:t>
      </w:r>
    </w:p>
    <w:p w14:paraId="49862B4B" w14:textId="77777777" w:rsidR="009A129B" w:rsidRPr="00AB0253" w:rsidRDefault="009A129B" w:rsidP="009A129B">
      <w:pPr>
        <w:pStyle w:val="Default"/>
        <w:ind w:left="720"/>
      </w:pPr>
    </w:p>
    <w:p w14:paraId="3B37B69C" w14:textId="37CEFC61" w:rsidR="00923811" w:rsidRDefault="00A0243D" w:rsidP="002F638E">
      <w:pPr>
        <w:pStyle w:val="Default"/>
        <w:numPr>
          <w:ilvl w:val="0"/>
          <w:numId w:val="6"/>
        </w:numPr>
        <w:spacing w:after="200"/>
      </w:pPr>
      <w:r w:rsidRPr="00AB0253">
        <w:t>Conference/Seminar/ Workshop</w:t>
      </w:r>
      <w:r w:rsidR="00962457" w:rsidRPr="00AB0253">
        <w:t xml:space="preserve"> attended</w:t>
      </w:r>
      <w:r w:rsidRPr="00AB0253">
        <w:t xml:space="preserve">: </w:t>
      </w:r>
    </w:p>
    <w:p w14:paraId="6CF8FCF7" w14:textId="77777777" w:rsidR="00B83524" w:rsidRDefault="00B83524" w:rsidP="004D5317">
      <w:pPr>
        <w:pStyle w:val="Default"/>
        <w:spacing w:after="200"/>
        <w:ind w:left="720"/>
      </w:pPr>
    </w:p>
    <w:p w14:paraId="398919B2" w14:textId="72DC5741" w:rsidR="00B83524" w:rsidRPr="00AB0253" w:rsidRDefault="00B83524" w:rsidP="00B83524">
      <w:pPr>
        <w:pStyle w:val="Default"/>
        <w:ind w:left="720"/>
      </w:pPr>
      <w:r w:rsidRPr="00AB0253">
        <w:t xml:space="preserve">Attended ‘faculty Development </w:t>
      </w:r>
      <w:proofErr w:type="spellStart"/>
      <w:r w:rsidR="00DC0F72">
        <w:t>P</w:t>
      </w:r>
      <w:r w:rsidR="00DC0F72" w:rsidRPr="00AB0253">
        <w:t>rogram</w:t>
      </w:r>
      <w:r w:rsidR="00DC0F72">
        <w:t>me</w:t>
      </w:r>
      <w:proofErr w:type="spellEnd"/>
      <w:r>
        <w:t>’ organized</w:t>
      </w:r>
      <w:r w:rsidR="00CE5500">
        <w:t xml:space="preserve"> by</w:t>
      </w:r>
      <w:r>
        <w:t xml:space="preserve"> P.G., Department of Zoology &amp; IQAC</w:t>
      </w:r>
      <w:r w:rsidRPr="00AB0253">
        <w:t>, Jamal Mohamed College (Autonomous), Trichy</w:t>
      </w:r>
      <w:r>
        <w:t xml:space="preserve"> from 24.01.2022 to 29.01.2022.</w:t>
      </w:r>
    </w:p>
    <w:p w14:paraId="4D43A1FC" w14:textId="77777777" w:rsidR="00B83524" w:rsidRDefault="00B83524" w:rsidP="004D5317">
      <w:pPr>
        <w:pStyle w:val="Default"/>
        <w:spacing w:after="200"/>
        <w:ind w:left="720"/>
      </w:pPr>
    </w:p>
    <w:p w14:paraId="769D27CD" w14:textId="6D1DBA11" w:rsidR="00F80CF7" w:rsidRPr="00AB0253" w:rsidRDefault="00F80CF7" w:rsidP="00F80CF7">
      <w:pPr>
        <w:pStyle w:val="Default"/>
        <w:ind w:left="720"/>
      </w:pPr>
      <w:r w:rsidRPr="00AB0253">
        <w:t xml:space="preserve">Attended ‘faculty Development </w:t>
      </w:r>
      <w:proofErr w:type="spellStart"/>
      <w:r>
        <w:t>P</w:t>
      </w:r>
      <w:r w:rsidRPr="00AB0253">
        <w:t>rogram</w:t>
      </w:r>
      <w:r>
        <w:t>me</w:t>
      </w:r>
      <w:proofErr w:type="spellEnd"/>
      <w:r>
        <w:t xml:space="preserve">’ </w:t>
      </w:r>
      <w:r w:rsidR="004D5317" w:rsidRPr="004D5317">
        <w:t xml:space="preserve">on “E-Content Development” </w:t>
      </w:r>
      <w:proofErr w:type="spellStart"/>
      <w:r>
        <w:t>organised</w:t>
      </w:r>
      <w:proofErr w:type="spellEnd"/>
      <w:r>
        <w:t xml:space="preserve"> </w:t>
      </w:r>
      <w:r w:rsidRPr="00AB0253">
        <w:t xml:space="preserve">by the Internal Quality Assurance Cell, Jamal Mohamed College (Autonomous), Trichy </w:t>
      </w:r>
    </w:p>
    <w:p w14:paraId="63655AC2" w14:textId="060CD7B1" w:rsidR="004D5317" w:rsidRPr="004D5317" w:rsidRDefault="004D5317" w:rsidP="004D5317">
      <w:pPr>
        <w:pStyle w:val="Default"/>
        <w:spacing w:after="200"/>
        <w:ind w:left="720"/>
      </w:pPr>
      <w:r w:rsidRPr="004D5317">
        <w:t>From 30.06.2020 to 04.07.2020</w:t>
      </w:r>
    </w:p>
    <w:p w14:paraId="4257A762" w14:textId="30179CC9" w:rsidR="004D5317" w:rsidRPr="004D5317" w:rsidRDefault="004D5317" w:rsidP="004D5317">
      <w:pPr>
        <w:pStyle w:val="Default"/>
        <w:spacing w:after="200"/>
        <w:ind w:left="720"/>
      </w:pPr>
      <w:r w:rsidRPr="004D5317">
        <w:t xml:space="preserve">Participated in the “Five days FDP on Evolution from Offline to Online Teaching” conducted by </w:t>
      </w:r>
      <w:proofErr w:type="spellStart"/>
      <w:r w:rsidRPr="004D5317">
        <w:t>Sathish</w:t>
      </w:r>
      <w:proofErr w:type="spellEnd"/>
      <w:r w:rsidRPr="004D5317">
        <w:t xml:space="preserve"> Pradhan </w:t>
      </w:r>
      <w:proofErr w:type="spellStart"/>
      <w:r w:rsidRPr="004D5317">
        <w:t>Dyanasadhana</w:t>
      </w:r>
      <w:proofErr w:type="spellEnd"/>
      <w:r w:rsidR="00B71A83">
        <w:t xml:space="preserve"> </w:t>
      </w:r>
      <w:proofErr w:type="spellStart"/>
      <w:proofErr w:type="gramStart"/>
      <w:r w:rsidRPr="004D5317">
        <w:t>Collge,Thane</w:t>
      </w:r>
      <w:proofErr w:type="gramEnd"/>
      <w:r w:rsidRPr="004D5317">
        <w:t>,Mumbai</w:t>
      </w:r>
      <w:proofErr w:type="spellEnd"/>
      <w:r w:rsidRPr="004D5317">
        <w:t xml:space="preserve"> .From 30.05.2020 to 03.06.2020</w:t>
      </w:r>
    </w:p>
    <w:p w14:paraId="37BD2B73" w14:textId="77777777" w:rsidR="004D5317" w:rsidRPr="004D5317" w:rsidRDefault="004D5317" w:rsidP="004D5317">
      <w:pPr>
        <w:pStyle w:val="Default"/>
        <w:spacing w:after="200"/>
        <w:ind w:left="720"/>
      </w:pPr>
      <w:r w:rsidRPr="004D5317">
        <w:t xml:space="preserve">Participated in A one day National Level Workshop on </w:t>
      </w:r>
      <w:proofErr w:type="gramStart"/>
      <w:r w:rsidRPr="004D5317">
        <w:t>“ Foresight</w:t>
      </w:r>
      <w:proofErr w:type="gramEnd"/>
      <w:r w:rsidRPr="004D5317">
        <w:t xml:space="preserve"> and insight: Approaches to Literary Theory and Criticism” held on 12.02.20 at Jamal Mohamed College ( Autonomous ) Trichy.</w:t>
      </w:r>
    </w:p>
    <w:p w14:paraId="6F38B43D" w14:textId="77777777" w:rsidR="004D5317" w:rsidRPr="004D5317" w:rsidRDefault="004D5317" w:rsidP="004D5317">
      <w:pPr>
        <w:pStyle w:val="Default"/>
        <w:spacing w:after="200"/>
        <w:ind w:left="720"/>
      </w:pPr>
      <w:r w:rsidRPr="004D5317">
        <w:t>Participated a UGC sponsored Two-day Workshop on Professional Development for Academic Leadership in Curriculum Design in 18</w:t>
      </w:r>
      <w:r w:rsidRPr="004D5317">
        <w:rPr>
          <w:vertAlign w:val="superscript"/>
        </w:rPr>
        <w:t>th</w:t>
      </w:r>
      <w:r w:rsidRPr="004D5317">
        <w:t>&amp; 19</w:t>
      </w:r>
      <w:r w:rsidRPr="004D5317">
        <w:rPr>
          <w:vertAlign w:val="superscript"/>
        </w:rPr>
        <w:t>th</w:t>
      </w:r>
      <w:r w:rsidRPr="004D5317">
        <w:t xml:space="preserve"> January 2019.</w:t>
      </w:r>
    </w:p>
    <w:p w14:paraId="6D6783B7" w14:textId="5D895DE8" w:rsidR="004D5317" w:rsidRPr="004D5317" w:rsidRDefault="004D5317" w:rsidP="004D5317">
      <w:pPr>
        <w:pStyle w:val="Default"/>
        <w:spacing w:after="200"/>
        <w:ind w:left="720"/>
      </w:pPr>
      <w:r w:rsidRPr="004D5317">
        <w:t>Participated in a workshop on ‘Improving Teaching Practices-A Strategic Approach’ held on 23</w:t>
      </w:r>
      <w:r w:rsidRPr="004D5317">
        <w:rPr>
          <w:vertAlign w:val="superscript"/>
        </w:rPr>
        <w:t>rd</w:t>
      </w:r>
      <w:r w:rsidRPr="004D5317">
        <w:t xml:space="preserve"> June 2018 in Jamal Mohamed College (</w:t>
      </w:r>
      <w:proofErr w:type="gramStart"/>
      <w:r w:rsidRPr="004D5317">
        <w:t>Autonomous )</w:t>
      </w:r>
      <w:proofErr w:type="gramEnd"/>
      <w:r w:rsidRPr="004D5317">
        <w:t xml:space="preserve"> Trichy.</w:t>
      </w:r>
    </w:p>
    <w:p w14:paraId="3734F18D" w14:textId="77777777" w:rsidR="004D5317" w:rsidRPr="004D5317" w:rsidRDefault="004D5317" w:rsidP="004D5317">
      <w:pPr>
        <w:pStyle w:val="Default"/>
        <w:spacing w:after="200"/>
        <w:ind w:left="720"/>
      </w:pPr>
      <w:r w:rsidRPr="004D5317">
        <w:t xml:space="preserve">Participated in One-day workshop on ‘The role of a Teacher in the Present </w:t>
      </w:r>
      <w:proofErr w:type="spellStart"/>
      <w:r w:rsidRPr="004D5317">
        <w:t>Scenario’held</w:t>
      </w:r>
      <w:proofErr w:type="spellEnd"/>
      <w:r w:rsidRPr="004D5317">
        <w:t xml:space="preserve"> on 10</w:t>
      </w:r>
      <w:r w:rsidRPr="004D5317">
        <w:rPr>
          <w:vertAlign w:val="superscript"/>
        </w:rPr>
        <w:t>th</w:t>
      </w:r>
      <w:r w:rsidRPr="004D5317">
        <w:t xml:space="preserve"> December 2016 in Jamal Mohamed College (Autonomous) Trichy.</w:t>
      </w:r>
    </w:p>
    <w:p w14:paraId="0523819F" w14:textId="77777777" w:rsidR="002A222C" w:rsidRPr="00AB0253" w:rsidRDefault="002A222C" w:rsidP="005D1ADA">
      <w:pPr>
        <w:pStyle w:val="Default"/>
        <w:ind w:left="720"/>
      </w:pPr>
      <w:r w:rsidRPr="00AB0253">
        <w:t>Participated</w:t>
      </w:r>
      <w:r w:rsidR="004D5317">
        <w:t xml:space="preserve"> </w:t>
      </w:r>
      <w:r w:rsidRPr="00AB0253">
        <w:t xml:space="preserve">in the </w:t>
      </w:r>
      <w:r w:rsidR="005D1ADA" w:rsidRPr="00AB0253">
        <w:t xml:space="preserve">National Seminar </w:t>
      </w:r>
      <w:r w:rsidRPr="00AB0253">
        <w:t xml:space="preserve">on Identities and Realities: Texts and Context on </w:t>
      </w:r>
      <w:proofErr w:type="spellStart"/>
      <w:r w:rsidRPr="00AB0253">
        <w:t>Post Colonial</w:t>
      </w:r>
      <w:proofErr w:type="spellEnd"/>
      <w:r w:rsidRPr="00AB0253">
        <w:t xml:space="preserve"> Literatures held on 12 January 2016 in Jamal Mohamed College (Autonomous), Trichy.</w:t>
      </w:r>
    </w:p>
    <w:p w14:paraId="3E306A9B" w14:textId="77777777" w:rsidR="002A222C" w:rsidRPr="00AB0253" w:rsidRDefault="002A222C" w:rsidP="009A129B">
      <w:pPr>
        <w:pStyle w:val="Default"/>
        <w:ind w:left="720"/>
      </w:pPr>
    </w:p>
    <w:p w14:paraId="62769ED6" w14:textId="77777777" w:rsidR="00A0243D" w:rsidRPr="00AB0253" w:rsidRDefault="00A0243D" w:rsidP="005D1ADA">
      <w:pPr>
        <w:pStyle w:val="Default"/>
        <w:ind w:left="720"/>
      </w:pPr>
      <w:r w:rsidRPr="00AB0253">
        <w:t>Participated in a State Level Workshop on ‘Recent Trends and Techniques in English Language Teaching’' held on 26 February 201</w:t>
      </w:r>
      <w:r w:rsidR="00573E11" w:rsidRPr="00AB0253">
        <w:t>4</w:t>
      </w:r>
      <w:r w:rsidRPr="00AB0253">
        <w:t xml:space="preserve"> in Jamal Moham</w:t>
      </w:r>
      <w:r w:rsidR="001A39DE" w:rsidRPr="00AB0253">
        <w:t>ed College (Autonomous), Trichy.</w:t>
      </w:r>
    </w:p>
    <w:p w14:paraId="7BB87279" w14:textId="77777777" w:rsidR="00A0243D" w:rsidRPr="00AB0253" w:rsidRDefault="00A0243D" w:rsidP="00A0243D">
      <w:pPr>
        <w:pStyle w:val="Default"/>
      </w:pPr>
    </w:p>
    <w:p w14:paraId="6E0C7A06" w14:textId="77777777" w:rsidR="00A0243D" w:rsidRPr="00AB0253" w:rsidRDefault="00A0243D" w:rsidP="005D1ADA">
      <w:pPr>
        <w:pStyle w:val="Default"/>
        <w:ind w:left="720"/>
      </w:pPr>
      <w:r w:rsidRPr="00AB0253">
        <w:t xml:space="preserve">Participated in the </w:t>
      </w:r>
      <w:r w:rsidR="005D1ADA" w:rsidRPr="00AB0253">
        <w:t xml:space="preserve">National Seminar </w:t>
      </w:r>
      <w:r w:rsidRPr="00AB0253">
        <w:t>on ‘Cultural Contours in Contemporary English Literature’ held on 21 February 2013 in Jamal Mohamed College (Autonomous), Trichy</w:t>
      </w:r>
      <w:r w:rsidR="001E7028" w:rsidRPr="00AB0253">
        <w:t>.</w:t>
      </w:r>
    </w:p>
    <w:p w14:paraId="6FB231F0" w14:textId="77777777" w:rsidR="00A0243D" w:rsidRPr="00AB0253" w:rsidRDefault="00A0243D" w:rsidP="00A0243D">
      <w:pPr>
        <w:pStyle w:val="Default"/>
      </w:pPr>
    </w:p>
    <w:p w14:paraId="2232A479" w14:textId="77777777" w:rsidR="005D1ADA" w:rsidRPr="00AB0253" w:rsidRDefault="005D1ADA" w:rsidP="005D1ADA">
      <w:pPr>
        <w:pStyle w:val="Default"/>
        <w:ind w:left="720"/>
      </w:pPr>
      <w:r w:rsidRPr="00AB0253">
        <w:t>Attended a ‘</w:t>
      </w:r>
      <w:proofErr w:type="gramStart"/>
      <w:r w:rsidRPr="00AB0253">
        <w:t>Two day</w:t>
      </w:r>
      <w:proofErr w:type="gramEnd"/>
      <w:r w:rsidRPr="00AB0253">
        <w:t xml:space="preserve"> faculty Development program on Soft Skills’ held on 4 and 5 January 2013 by the Internal Quality Assurance Cell, Jamal Mohamed College (Autonomous), Trichy. </w:t>
      </w:r>
    </w:p>
    <w:p w14:paraId="0BDC792C" w14:textId="77777777" w:rsidR="005D1ADA" w:rsidRPr="00AB0253" w:rsidRDefault="005D1ADA" w:rsidP="005D1ADA">
      <w:pPr>
        <w:pStyle w:val="Default"/>
      </w:pPr>
    </w:p>
    <w:p w14:paraId="24213DD7" w14:textId="77777777" w:rsidR="009A129B" w:rsidRPr="00AB0253" w:rsidRDefault="00A0243D" w:rsidP="005D1ADA">
      <w:pPr>
        <w:pStyle w:val="Default"/>
        <w:ind w:left="720"/>
      </w:pPr>
      <w:r w:rsidRPr="00AB0253">
        <w:t xml:space="preserve">Attended a </w:t>
      </w:r>
      <w:r w:rsidR="005D1ADA" w:rsidRPr="00AB0253">
        <w:t xml:space="preserve">National Seminar </w:t>
      </w:r>
      <w:r w:rsidRPr="00AB0253">
        <w:t>on ‘Quality Enhancement in Teaching, Research and Extension in Higher Education Institution-Prospects and Problems’ organized by the Internal Quality Assurance Cell held on 15 and 16 April 2010 in Jamal Moham</w:t>
      </w:r>
      <w:r w:rsidR="001E7028" w:rsidRPr="00AB0253">
        <w:t>ed College (Autonomous), Trichy.</w:t>
      </w:r>
    </w:p>
    <w:p w14:paraId="2A4E2511" w14:textId="77777777" w:rsidR="00962457" w:rsidRPr="00AB0253" w:rsidRDefault="00962457" w:rsidP="009A129B">
      <w:pPr>
        <w:pStyle w:val="Default"/>
        <w:ind w:left="720"/>
      </w:pPr>
    </w:p>
    <w:p w14:paraId="12F0CD5A" w14:textId="77777777" w:rsidR="00923811" w:rsidRDefault="00962457" w:rsidP="002F638E">
      <w:pPr>
        <w:pStyle w:val="Default"/>
        <w:numPr>
          <w:ilvl w:val="0"/>
          <w:numId w:val="6"/>
        </w:numPr>
        <w:spacing w:after="200"/>
      </w:pPr>
      <w:r w:rsidRPr="00AB0253">
        <w:t>Papers presented in Conference/Seminar/ Workshop:</w:t>
      </w:r>
    </w:p>
    <w:p w14:paraId="3B02B6CF" w14:textId="6551FE5F" w:rsidR="00962457" w:rsidRDefault="002A222C" w:rsidP="001D1CB5">
      <w:pPr>
        <w:pStyle w:val="Default"/>
        <w:ind w:left="720"/>
      </w:pPr>
      <w:r w:rsidRPr="00AB0253">
        <w:t xml:space="preserve">Presented a paper </w:t>
      </w:r>
      <w:r w:rsidR="001D1CB5" w:rsidRPr="00AB0253">
        <w:t>titled</w:t>
      </w:r>
      <w:r w:rsidRPr="00AB0253">
        <w:t xml:space="preserve"> ‘</w:t>
      </w:r>
      <w:r w:rsidR="00554659">
        <w:t xml:space="preserve">Immigrant Issues in </w:t>
      </w:r>
      <w:proofErr w:type="spellStart"/>
      <w:r w:rsidR="00554659">
        <w:t>Bharati</w:t>
      </w:r>
      <w:proofErr w:type="spellEnd"/>
      <w:r w:rsidR="00554659">
        <w:t xml:space="preserve"> </w:t>
      </w:r>
      <w:proofErr w:type="spellStart"/>
      <w:r w:rsidR="00554659">
        <w:t>Mukerje’s</w:t>
      </w:r>
      <w:proofErr w:type="spellEnd"/>
      <w:r w:rsidR="00554659">
        <w:t xml:space="preserve"> “</w:t>
      </w:r>
      <w:proofErr w:type="spellStart"/>
      <w:r w:rsidR="00C21003">
        <w:t>s</w:t>
      </w:r>
      <w:r w:rsidR="00554659">
        <w:t>Wife</w:t>
      </w:r>
      <w:proofErr w:type="spellEnd"/>
      <w:r w:rsidR="00554659">
        <w:t>”</w:t>
      </w:r>
      <w:r w:rsidR="001A39DE" w:rsidRPr="00AB0253">
        <w:rPr>
          <w:i/>
        </w:rPr>
        <w:t>’</w:t>
      </w:r>
      <w:r w:rsidR="000F0AEC">
        <w:rPr>
          <w:i/>
        </w:rPr>
        <w:t xml:space="preserve"> </w:t>
      </w:r>
      <w:r w:rsidR="00A33810" w:rsidRPr="00AB0253">
        <w:t xml:space="preserve">in the </w:t>
      </w:r>
      <w:r w:rsidR="005D1ADA" w:rsidRPr="00AB0253">
        <w:t xml:space="preserve">National Seminar </w:t>
      </w:r>
      <w:r w:rsidR="00962457" w:rsidRPr="00AB0253">
        <w:t xml:space="preserve">‘Dialectics of Diasporic Literature: Trends and Techniques’ held on 21 January 2015 in Jamal Mohamed College (Autonomous), Trichy. </w:t>
      </w:r>
    </w:p>
    <w:p w14:paraId="23C01684" w14:textId="77777777" w:rsidR="00AC40D2" w:rsidRDefault="00AC40D2" w:rsidP="001D1CB5">
      <w:pPr>
        <w:pStyle w:val="Default"/>
        <w:ind w:left="720"/>
      </w:pPr>
    </w:p>
    <w:p w14:paraId="0296086C" w14:textId="6CEB2E36" w:rsidR="00AC40D2" w:rsidRDefault="00AC40D2" w:rsidP="00AC40D2">
      <w:pPr>
        <w:pStyle w:val="Default"/>
        <w:ind w:left="720"/>
      </w:pPr>
      <w:r>
        <w:t>Presented a paper titl</w:t>
      </w:r>
      <w:r w:rsidR="00775F19">
        <w:t xml:space="preserve">ed ‘Depiction of Female Sufferings and Independence in </w:t>
      </w:r>
      <w:proofErr w:type="spellStart"/>
      <w:r w:rsidR="00775F19">
        <w:t>Bharati</w:t>
      </w:r>
      <w:proofErr w:type="spellEnd"/>
      <w:r w:rsidR="00775F19">
        <w:t xml:space="preserve"> </w:t>
      </w:r>
      <w:proofErr w:type="spellStart"/>
      <w:proofErr w:type="gramStart"/>
      <w:r w:rsidR="00775F19">
        <w:t>Mukherjee”s</w:t>
      </w:r>
      <w:proofErr w:type="spellEnd"/>
      <w:proofErr w:type="gramEnd"/>
      <w:r w:rsidR="00775F19">
        <w:t xml:space="preserve"> novel “Jasmine”</w:t>
      </w:r>
      <w:r>
        <w:t>’ in A One Day National Conference on 'Realities and Diversities: Emerging Trends in Language, Literature and Society' held on 22nd February 2023 at Jamal Mohamed College (Autonomous), Trichy-20.</w:t>
      </w:r>
    </w:p>
    <w:p w14:paraId="6A669C24" w14:textId="77777777" w:rsidR="00AC40D2" w:rsidRPr="00AB0253" w:rsidRDefault="00AC40D2" w:rsidP="001D1CB5">
      <w:pPr>
        <w:pStyle w:val="Default"/>
        <w:ind w:left="720"/>
      </w:pPr>
    </w:p>
    <w:p w14:paraId="722BF71E" w14:textId="77777777" w:rsidR="009A129B" w:rsidRPr="00AB0253" w:rsidRDefault="009A129B" w:rsidP="00962457">
      <w:pPr>
        <w:pStyle w:val="Default"/>
      </w:pPr>
    </w:p>
    <w:p w14:paraId="1BB42486" w14:textId="77777777" w:rsidR="00A0243D" w:rsidRPr="00AB0253" w:rsidRDefault="00A0243D" w:rsidP="002F638E">
      <w:pPr>
        <w:pStyle w:val="Default"/>
        <w:numPr>
          <w:ilvl w:val="0"/>
          <w:numId w:val="6"/>
        </w:numPr>
        <w:spacing w:after="200"/>
      </w:pPr>
      <w:r w:rsidRPr="00AB0253">
        <w:t xml:space="preserve">Publications: </w:t>
      </w:r>
    </w:p>
    <w:p w14:paraId="68E9EE70" w14:textId="4A88D0F2" w:rsidR="00A0243D" w:rsidRPr="00AB0253" w:rsidRDefault="00962457" w:rsidP="001D1CB5">
      <w:pPr>
        <w:pStyle w:val="Default"/>
        <w:ind w:left="720"/>
      </w:pPr>
      <w:r w:rsidRPr="00AB0253">
        <w:t xml:space="preserve">Published a paper </w:t>
      </w:r>
      <w:r w:rsidR="001D1CB5" w:rsidRPr="00AB0253">
        <w:t xml:space="preserve">titled </w:t>
      </w:r>
      <w:r w:rsidR="00921AD7">
        <w:t xml:space="preserve">‘Immigrant Issues in </w:t>
      </w:r>
      <w:proofErr w:type="spellStart"/>
      <w:r w:rsidR="00921AD7">
        <w:t>Bharati</w:t>
      </w:r>
      <w:proofErr w:type="spellEnd"/>
      <w:r w:rsidR="00921AD7">
        <w:t xml:space="preserve"> Mukherjee’s </w:t>
      </w:r>
      <w:r w:rsidR="00921AD7" w:rsidRPr="00921AD7">
        <w:rPr>
          <w:i/>
        </w:rPr>
        <w:t>Wife</w:t>
      </w:r>
      <w:r w:rsidR="0085129C" w:rsidRPr="00AB0253">
        <w:rPr>
          <w:i/>
          <w:iCs/>
        </w:rPr>
        <w:t>’</w:t>
      </w:r>
      <w:r w:rsidR="000F0AEC">
        <w:rPr>
          <w:i/>
          <w:iCs/>
        </w:rPr>
        <w:t xml:space="preserve"> </w:t>
      </w:r>
      <w:r w:rsidR="00A0243D" w:rsidRPr="00AB0253">
        <w:t>in the Jamal Academic Research Journal: An Interdisciplinary ISSN 0973-0303</w:t>
      </w:r>
      <w:r w:rsidR="005D1ADA" w:rsidRPr="00AB0253">
        <w:t>.</w:t>
      </w:r>
      <w:r w:rsidR="00921AD7">
        <w:t>ss</w:t>
      </w:r>
      <w:bookmarkStart w:id="0" w:name="_GoBack"/>
      <w:bookmarkEnd w:id="0"/>
    </w:p>
    <w:sectPr w:rsidR="00A0243D" w:rsidRPr="00AB0253" w:rsidSect="00514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40F"/>
    <w:multiLevelType w:val="hybridMultilevel"/>
    <w:tmpl w:val="FCA6FFA0"/>
    <w:lvl w:ilvl="0" w:tplc="40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6223B"/>
    <w:multiLevelType w:val="hybridMultilevel"/>
    <w:tmpl w:val="F46EE346"/>
    <w:lvl w:ilvl="0" w:tplc="741A89C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8034C0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1E24766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7C80AA32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CCD45A7A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5" w:tplc="78DE821A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6" w:tplc="81EA5DEA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7" w:tplc="4A6A53BE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8" w:tplc="066E24C4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CA16F7"/>
    <w:multiLevelType w:val="hybridMultilevel"/>
    <w:tmpl w:val="802CA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D4F53"/>
    <w:multiLevelType w:val="hybridMultilevel"/>
    <w:tmpl w:val="93300C98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0892"/>
    <w:multiLevelType w:val="hybridMultilevel"/>
    <w:tmpl w:val="14EC16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8977DC"/>
    <w:multiLevelType w:val="hybridMultilevel"/>
    <w:tmpl w:val="C008A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3D"/>
    <w:rsid w:val="000410F1"/>
    <w:rsid w:val="00057500"/>
    <w:rsid w:val="000752AC"/>
    <w:rsid w:val="000F0AEC"/>
    <w:rsid w:val="0010673A"/>
    <w:rsid w:val="0013116E"/>
    <w:rsid w:val="00151FD2"/>
    <w:rsid w:val="001A39DE"/>
    <w:rsid w:val="001D1CB5"/>
    <w:rsid w:val="001E7028"/>
    <w:rsid w:val="0023351C"/>
    <w:rsid w:val="0024549B"/>
    <w:rsid w:val="00265094"/>
    <w:rsid w:val="00284994"/>
    <w:rsid w:val="002A222C"/>
    <w:rsid w:val="002A4C19"/>
    <w:rsid w:val="002C4CA5"/>
    <w:rsid w:val="002F638E"/>
    <w:rsid w:val="003A0907"/>
    <w:rsid w:val="004012EB"/>
    <w:rsid w:val="00403EE3"/>
    <w:rsid w:val="00465B0E"/>
    <w:rsid w:val="004A432F"/>
    <w:rsid w:val="004A65A4"/>
    <w:rsid w:val="004C214A"/>
    <w:rsid w:val="004D5317"/>
    <w:rsid w:val="004E1709"/>
    <w:rsid w:val="00514FEA"/>
    <w:rsid w:val="00551DE4"/>
    <w:rsid w:val="00554659"/>
    <w:rsid w:val="00573E11"/>
    <w:rsid w:val="00575240"/>
    <w:rsid w:val="005A4A5E"/>
    <w:rsid w:val="005D1ADA"/>
    <w:rsid w:val="005D2800"/>
    <w:rsid w:val="00745230"/>
    <w:rsid w:val="00757A69"/>
    <w:rsid w:val="00775F19"/>
    <w:rsid w:val="007A66A3"/>
    <w:rsid w:val="007F19EA"/>
    <w:rsid w:val="008271AB"/>
    <w:rsid w:val="0085129C"/>
    <w:rsid w:val="00872247"/>
    <w:rsid w:val="00882136"/>
    <w:rsid w:val="008C03CA"/>
    <w:rsid w:val="00921AD7"/>
    <w:rsid w:val="00923811"/>
    <w:rsid w:val="00962457"/>
    <w:rsid w:val="00987933"/>
    <w:rsid w:val="009A129B"/>
    <w:rsid w:val="009C1858"/>
    <w:rsid w:val="00A0243D"/>
    <w:rsid w:val="00A33810"/>
    <w:rsid w:val="00A807A6"/>
    <w:rsid w:val="00AB0253"/>
    <w:rsid w:val="00AC40D2"/>
    <w:rsid w:val="00AD5EB9"/>
    <w:rsid w:val="00B71A83"/>
    <w:rsid w:val="00B83524"/>
    <w:rsid w:val="00BB2BA5"/>
    <w:rsid w:val="00C130CD"/>
    <w:rsid w:val="00C21003"/>
    <w:rsid w:val="00C23044"/>
    <w:rsid w:val="00CD686F"/>
    <w:rsid w:val="00CE5500"/>
    <w:rsid w:val="00D156B9"/>
    <w:rsid w:val="00D34D3E"/>
    <w:rsid w:val="00D359E3"/>
    <w:rsid w:val="00D55BCA"/>
    <w:rsid w:val="00D60DAA"/>
    <w:rsid w:val="00D82DB6"/>
    <w:rsid w:val="00DC0F72"/>
    <w:rsid w:val="00DE18BE"/>
    <w:rsid w:val="00E17174"/>
    <w:rsid w:val="00E67676"/>
    <w:rsid w:val="00E757DB"/>
    <w:rsid w:val="00F80CF7"/>
    <w:rsid w:val="00F86976"/>
    <w:rsid w:val="00F94923"/>
    <w:rsid w:val="00FE2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DD9B"/>
  <w15:docId w15:val="{CFFDC211-392D-4205-92BD-92AAB8B1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2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B83524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english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staff</cp:lastModifiedBy>
  <cp:revision>2</cp:revision>
  <cp:lastPrinted>2023-04-05T10:40:00Z</cp:lastPrinted>
  <dcterms:created xsi:type="dcterms:W3CDTF">2023-04-05T10:46:00Z</dcterms:created>
  <dcterms:modified xsi:type="dcterms:W3CDTF">2023-04-05T10:46:00Z</dcterms:modified>
</cp:coreProperties>
</file>